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8E4" w:rsidRDefault="00DE4633">
      <w:pPr>
        <w:rPr>
          <w:rFonts w:ascii="Times New Roman" w:hAnsi="Times New Roman" w:cs="Times New Roman"/>
          <w:b/>
          <w:sz w:val="28"/>
          <w:szCs w:val="28"/>
        </w:rPr>
      </w:pPr>
      <w:r w:rsidRPr="00DE4633">
        <w:rPr>
          <w:rFonts w:ascii="Times New Roman" w:hAnsi="Times New Roman" w:cs="Times New Roman"/>
          <w:b/>
          <w:sz w:val="28"/>
          <w:szCs w:val="28"/>
        </w:rPr>
        <w:t>Контрольная работа 1 «Начальные геометрические сведения»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E4633" w:rsidRDefault="00DE46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DE4633" w:rsidRDefault="00DE46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Вариант 1</w:t>
      </w:r>
    </w:p>
    <w:p w:rsidR="00DE4633" w:rsidRDefault="00DE46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4B54C1" wp14:editId="139EDAF5">
            <wp:extent cx="4819650" cy="1647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633" w:rsidRDefault="00DE4633" w:rsidP="00DE4633">
      <w:pPr>
        <w:rPr>
          <w:rFonts w:ascii="Times New Roman" w:hAnsi="Times New Roman" w:cs="Times New Roman"/>
          <w:sz w:val="28"/>
          <w:szCs w:val="28"/>
        </w:rPr>
      </w:pPr>
    </w:p>
    <w:p w:rsidR="00DE4633" w:rsidRDefault="00DE4633" w:rsidP="00DE46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E4633" w:rsidRDefault="00DE4633" w:rsidP="00DE46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ADD298" wp14:editId="4274E9C9">
            <wp:extent cx="4857750" cy="1657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C3EB3" w:rsidTr="000C7A02">
        <w:trPr>
          <w:trHeight w:val="654"/>
        </w:trPr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«5»</w:t>
            </w:r>
          </w:p>
        </w:tc>
      </w:tr>
      <w:tr w:rsidR="002C3EB3" w:rsidTr="00513C75">
        <w:trPr>
          <w:trHeight w:val="654"/>
        </w:trPr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2C3EB3" w:rsidTr="00B73696">
        <w:trPr>
          <w:trHeight w:val="654"/>
        </w:trPr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1 задание(</w:t>
            </w: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Pr="002C3EB3">
              <w:rPr>
                <w:rFonts w:ascii="Times New Roman" w:hAnsi="Times New Roman" w:cs="Times New Roman"/>
              </w:rPr>
              <w:t xml:space="preserve"> не грубая ошибка)</w:t>
            </w:r>
          </w:p>
        </w:tc>
        <w:tc>
          <w:tcPr>
            <w:tcW w:w="1915" w:type="dxa"/>
          </w:tcPr>
          <w:p w:rsidR="002C3EB3" w:rsidRPr="002C3EB3" w:rsidRDefault="002C3EB3" w:rsidP="00DE4633">
            <w:pPr>
              <w:jc w:val="center"/>
              <w:rPr>
                <w:rFonts w:ascii="Times New Roman" w:hAnsi="Times New Roman" w:cs="Times New Roman"/>
              </w:rPr>
            </w:pPr>
            <w:r w:rsidRPr="002C3EB3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DE4633" w:rsidRPr="00DE4633" w:rsidRDefault="00DE4633" w:rsidP="00DE46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E4633" w:rsidRPr="00DE4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633"/>
    <w:rsid w:val="002C3EB3"/>
    <w:rsid w:val="00AD08E4"/>
    <w:rsid w:val="00DE4633"/>
    <w:rsid w:val="00E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6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6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2017-02-07T07:55:00Z</dcterms:created>
  <dcterms:modified xsi:type="dcterms:W3CDTF">2017-02-28T06:53:00Z</dcterms:modified>
</cp:coreProperties>
</file>